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03" w:rsidRPr="00FE087E" w:rsidRDefault="00AF6C03" w:rsidP="00AF6C03">
      <w:pPr>
        <w:pStyle w:val="a3"/>
        <w:jc w:val="center"/>
        <w:rPr>
          <w:rFonts w:ascii="Trebuchet MS" w:hAnsi="Trebuchet MS"/>
          <w:b/>
          <w:bCs/>
          <w:color w:val="0070C0"/>
          <w:sz w:val="32"/>
          <w:szCs w:val="32"/>
          <w:shd w:val="clear" w:color="auto" w:fill="FFFFFF"/>
        </w:rPr>
      </w:pPr>
      <w:r w:rsidRPr="00FE087E">
        <w:rPr>
          <w:rFonts w:ascii="Trebuchet MS" w:hAnsi="Trebuchet MS"/>
          <w:b/>
          <w:bCs/>
          <w:color w:val="C00000"/>
          <w:sz w:val="36"/>
          <w:szCs w:val="36"/>
          <w:shd w:val="clear" w:color="auto" w:fill="FFFFFF"/>
        </w:rPr>
        <w:t>Итоги отборочного тура</w:t>
      </w:r>
      <w:r w:rsidRPr="00FE087E">
        <w:rPr>
          <w:rFonts w:ascii="Trebuchet MS" w:hAnsi="Trebuchet MS"/>
          <w:b/>
          <w:bCs/>
          <w:color w:val="C00000"/>
          <w:sz w:val="24"/>
          <w:szCs w:val="24"/>
          <w:shd w:val="clear" w:color="auto" w:fill="FFFFFF"/>
        </w:rPr>
        <w:t> </w:t>
      </w:r>
      <w:r w:rsidRPr="00FE087E">
        <w:rPr>
          <w:rFonts w:ascii="Trebuchet MS" w:hAnsi="Trebuchet MS"/>
          <w:color w:val="002D46"/>
          <w:sz w:val="24"/>
          <w:szCs w:val="24"/>
        </w:rPr>
        <w:br/>
      </w:r>
      <w:r w:rsidRPr="00FE087E">
        <w:rPr>
          <w:rFonts w:ascii="Trebuchet MS" w:hAnsi="Trebuchet MS"/>
          <w:b/>
          <w:bCs/>
          <w:color w:val="0070C0"/>
          <w:sz w:val="32"/>
          <w:szCs w:val="32"/>
          <w:shd w:val="clear" w:color="auto" w:fill="FFFFFF"/>
        </w:rPr>
        <w:t>Многопрофильная открытая олимпиада «Шаг в ВолГУ» </w:t>
      </w:r>
      <w:r w:rsidRPr="00FE087E">
        <w:rPr>
          <w:rFonts w:ascii="Trebuchet MS" w:hAnsi="Trebuchet MS"/>
          <w:color w:val="0070C0"/>
          <w:sz w:val="32"/>
          <w:szCs w:val="32"/>
        </w:rPr>
        <w:br/>
      </w:r>
      <w:r w:rsidRPr="00FE087E">
        <w:rPr>
          <w:rFonts w:ascii="Trebuchet MS" w:hAnsi="Trebuchet MS"/>
          <w:b/>
          <w:bCs/>
          <w:color w:val="0070C0"/>
          <w:sz w:val="32"/>
          <w:szCs w:val="32"/>
          <w:shd w:val="clear" w:color="auto" w:fill="FFFFFF"/>
        </w:rPr>
        <w:t>по профилю «Биология».</w:t>
      </w:r>
    </w:p>
    <w:p w:rsidR="00AF6C03" w:rsidRPr="00FE087E" w:rsidRDefault="00AF6C03" w:rsidP="00AF6C03">
      <w:pPr>
        <w:pStyle w:val="a3"/>
        <w:ind w:left="0"/>
        <w:rPr>
          <w:rFonts w:ascii="Trebuchet MS" w:hAnsi="Trebuchet MS"/>
          <w:b/>
          <w:bCs/>
          <w:color w:val="7030A0"/>
          <w:sz w:val="28"/>
          <w:szCs w:val="28"/>
          <w:shd w:val="clear" w:color="auto" w:fill="FFFFFF"/>
        </w:rPr>
      </w:pPr>
      <w:r w:rsidRPr="00FE087E">
        <w:rPr>
          <w:rFonts w:ascii="Trebuchet MS" w:hAnsi="Trebuchet MS"/>
          <w:b/>
          <w:bCs/>
          <w:color w:val="7030A0"/>
          <w:sz w:val="28"/>
          <w:szCs w:val="28"/>
          <w:shd w:val="clear" w:color="auto" w:fill="FFFFFF"/>
        </w:rPr>
        <w:t xml:space="preserve">Участники, прошедшие во второй (очный) тур олимпиады </w:t>
      </w:r>
    </w:p>
    <w:tbl>
      <w:tblPr>
        <w:tblStyle w:val="2"/>
        <w:tblpPr w:leftFromText="180" w:rightFromText="180" w:vertAnchor="page" w:horzAnchor="margin" w:tblpXSpec="center" w:tblpY="2398"/>
        <w:tblW w:w="1190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  <w:gridCol w:w="2126"/>
      </w:tblGrid>
      <w:tr w:rsidR="00CF5A45" w:rsidRPr="0034316A" w:rsidTr="00CF5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none" w:sz="0" w:space="0" w:color="auto"/>
            </w:tcBorders>
          </w:tcPr>
          <w:p w:rsidR="00CF5A45" w:rsidRPr="008065DC" w:rsidRDefault="00CF5A45" w:rsidP="00CF5A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Pr="008065D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65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0" w:type="dxa"/>
            <w:tcBorders>
              <w:bottom w:val="none" w:sz="0" w:space="0" w:color="auto"/>
            </w:tcBorders>
            <w:noWrap/>
          </w:tcPr>
          <w:p w:rsidR="00CF5A45" w:rsidRPr="003D43D8" w:rsidRDefault="000B43C6" w:rsidP="000B4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Образовательное учереждение</w:t>
            </w:r>
            <w:r w:rsidR="00CF5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noWrap/>
          </w:tcPr>
          <w:p w:rsidR="00CF5A45" w:rsidRPr="008065DC" w:rsidRDefault="00CF5A45" w:rsidP="00CF5A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5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:rsidR="00CF5A45" w:rsidRPr="00AF6C03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1.  Смирнова Кристина Александровна 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F65CDC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Калачевский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Береславка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МКОУ</w:t>
            </w:r>
            <w:r w:rsidR="000957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"Б</w:t>
            </w:r>
            <w:r w:rsidR="0009575A"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ереславская</w:t>
            </w:r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СШ</w:t>
            </w:r>
            <w:proofErr w:type="gramStart"/>
            <w:r w:rsidRPr="00571A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</w:t>
            </w:r>
            <w:r w:rsidRPr="00CF5A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</w:t>
            </w:r>
            <w:proofErr w:type="gramEnd"/>
            <w:r w:rsidRPr="00CF5A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9308B2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0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78,00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Ханган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4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Арина Юрьевна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Волгоградской обл, г Волжский, МОУ СШ №14 "Зеленый шум", </w:t>
            </w:r>
            <w:r w:rsidRPr="00CF5A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 11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77,00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3.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Джафарова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5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Севиндж Вугаровна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567A">
              <w:rPr>
                <w:rFonts w:ascii="Times New Roman" w:hAnsi="Times New Roman" w:cs="Times New Roman"/>
                <w:color w:val="002D46"/>
                <w:shd w:val="clear" w:color="auto" w:fill="FFFFFF"/>
              </w:rPr>
              <w:t xml:space="preserve"> г. Волгоград, МОУ СШ № 17, класс 11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4.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Гончарук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6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Полина Евгеньевна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Волгоград, </w:t>
            </w: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СШ №54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10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73,67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5.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Синицына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7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Елена Владимировна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567A">
              <w:rPr>
                <w:rFonts w:ascii="Times New Roman" w:hAnsi="Times New Roman" w:cs="Times New Roman"/>
                <w:color w:val="002D46"/>
                <w:shd w:val="clear" w:color="auto" w:fill="FFFFFF"/>
              </w:rPr>
              <w:t xml:space="preserve"> г. Волгоград, МОУ СШ № 17, класс 11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72,67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6.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Сучков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8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Николай Олегович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Волгоград, </w:t>
            </w: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СШ №54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11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72,67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7.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Ганжа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9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Ксения Александровна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область, г. Волжский, МОУ СШ № 11 имени Скрипки О.В., класс 10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71,67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8.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Новохатская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0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Анна Михайловна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Жирновский р-н, рп. Линево, МКОУ «Линевская СШ», класс 10.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71,67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9.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Окрушко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1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Вероника Денисовна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</w:t>
            </w:r>
            <w:r w:rsidRPr="00F65CDC">
              <w:rPr>
                <w:sz w:val="20"/>
                <w:szCs w:val="20"/>
              </w:rPr>
              <w:t xml:space="preserve"> </w:t>
            </w:r>
            <w:r w:rsidR="00841977" w:rsidRPr="00841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СШ №17</w:t>
            </w:r>
            <w:r w:rsidR="00841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71,67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10.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Ведищева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2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Дарья Сергеевна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Волгоград, </w:t>
            </w:r>
            <w:r w:rsidRPr="000B6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СШ №101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11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71,00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11.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Кудина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3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Екатерина Андреевна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Волгоградская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E7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EE7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EE7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Камышин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МБОУ СШ № 19, класс 11 А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71,00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12.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Рузляева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4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Августина Викторовна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п Аэропорт, МОУ гимназия №11, класс 10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71,00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13.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Мурсалова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5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>Махбуба Агаказым кызы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8065DC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СШ № 96, класс 11 Б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14.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Козина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6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Вера Алексеевна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8065DC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ED22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Волгоград, МОУ СШ №40, класс 10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69,33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15.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Башкинова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7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Виктория Александровна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AC270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27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область, г. Камышин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C27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МБОУ СШ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AC27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10А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69,00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16.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Тершуко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в </w:t>
            </w:r>
            <w:hyperlink r:id="rId18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Арсений Дмитриевич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9841BB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СШ № 48, класс 10А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69,00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17.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Тапалова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19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Аделина </w:t>
              </w:r>
              <w:r w:rsidRPr="00AF6C03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Таргыновна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 w:rsidRPr="000B6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г. Палласовка,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B6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Палласовский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B6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МКОУ СШ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0B6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класс 11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66,67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18.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Казимов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0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Илкин Русланович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8065DC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СШ № 17, класс 10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65,33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19.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Галушкина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1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Алина Александровна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8065DC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841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Волгоград, </w:t>
            </w:r>
            <w:r w:rsidR="00841977" w:rsidRPr="00841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</w:t>
            </w:r>
            <w:r w:rsidR="00841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лицей № 3, класс 10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63,33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20.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Орешкина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2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Илона Владимировна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CF5A45" w:rsidP="00C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Волгоград,</w:t>
            </w:r>
            <w:r w:rsidRPr="00F65CDC">
              <w:rPr>
                <w:sz w:val="20"/>
                <w:szCs w:val="20"/>
              </w:rPr>
              <w:t xml:space="preserve"> </w:t>
            </w:r>
            <w:r w:rsidRPr="00F65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ЧОУ СОШ «Поколение», класс 10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63,33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21.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Магомедова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3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Николь Владимировна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8065DC" w:rsidP="001B7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1B70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Волгоград, </w:t>
            </w:r>
            <w:r w:rsidR="001B70E7" w:rsidRPr="001B70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1B70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ОУ</w:t>
            </w:r>
            <w:r w:rsidR="00B41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СШ № 101</w:t>
            </w:r>
            <w:bookmarkStart w:id="0" w:name="_GoBack"/>
            <w:bookmarkEnd w:id="0"/>
            <w:r w:rsidR="001B70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63,00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22.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Карпова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4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Кристина Сергеевна </w:t>
              </w:r>
            </w:hyperlink>
          </w:p>
        </w:tc>
        <w:tc>
          <w:tcPr>
            <w:tcW w:w="5670" w:type="dxa"/>
            <w:noWrap/>
          </w:tcPr>
          <w:p w:rsidR="00CF5A45" w:rsidRDefault="00CF05A3" w:rsidP="00CF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0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обл,</w:t>
            </w:r>
            <w:r w:rsidR="00452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0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Быковский р-н.,</w:t>
            </w:r>
            <w:r w:rsidR="000B4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0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с.Солдатско-Степное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CF05A3" w:rsidRPr="0034316A" w:rsidRDefault="00CF05A3" w:rsidP="00CF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0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МКОУ</w:t>
            </w:r>
            <w:r w:rsidR="0061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CF0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Солдатско-Степновская СШ</w:t>
            </w:r>
            <w:r w:rsidR="0061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 11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62,67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23.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Володичева-Байран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5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Сабрина Витальевна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СШ №</w:t>
            </w:r>
            <w:r w:rsidR="000957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 класс 10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62,33</w:t>
            </w:r>
          </w:p>
        </w:tc>
      </w:tr>
      <w:tr w:rsidR="00CF5A45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24.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Шушунова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6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Елизавета Петровна </w:t>
              </w:r>
            </w:hyperlink>
          </w:p>
        </w:tc>
        <w:tc>
          <w:tcPr>
            <w:tcW w:w="5670" w:type="dxa"/>
            <w:noWrap/>
          </w:tcPr>
          <w:p w:rsidR="00CF5A45" w:rsidRPr="0034316A" w:rsidRDefault="006168E1" w:rsidP="00616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СШ № 129, класс 11</w:t>
            </w:r>
          </w:p>
        </w:tc>
        <w:tc>
          <w:tcPr>
            <w:tcW w:w="2126" w:type="dxa"/>
            <w:noWrap/>
          </w:tcPr>
          <w:p w:rsidR="00CF5A45" w:rsidRPr="0034316A" w:rsidRDefault="00CF5A45" w:rsidP="00CF5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CF5A45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F5A45" w:rsidRPr="0034316A" w:rsidRDefault="00CF5A45" w:rsidP="00CF5A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25.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Ламтюгина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7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Виктория Игоревна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F94621" w:rsidP="00F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гимназия № 3, класс 10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F5A45" w:rsidRPr="0034316A" w:rsidRDefault="00CF5A45" w:rsidP="00CF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55,67</w:t>
            </w:r>
          </w:p>
        </w:tc>
      </w:tr>
      <w:tr w:rsidR="00F94621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F94621" w:rsidRPr="0034316A" w:rsidRDefault="00F94621" w:rsidP="00F9462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26.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Мясникова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8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Анастасия Александровна </w:t>
              </w:r>
            </w:hyperlink>
          </w:p>
        </w:tc>
        <w:tc>
          <w:tcPr>
            <w:tcW w:w="5670" w:type="dxa"/>
            <w:noWrap/>
          </w:tcPr>
          <w:p w:rsidR="00F94621" w:rsidRPr="0034316A" w:rsidRDefault="00F94621" w:rsidP="00F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гимназия № 3, класс 10 Б</w:t>
            </w:r>
          </w:p>
        </w:tc>
        <w:tc>
          <w:tcPr>
            <w:tcW w:w="2126" w:type="dxa"/>
            <w:noWrap/>
          </w:tcPr>
          <w:p w:rsidR="00F94621" w:rsidRPr="0034316A" w:rsidRDefault="00F94621" w:rsidP="00F94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55,33</w:t>
            </w:r>
          </w:p>
        </w:tc>
      </w:tr>
      <w:tr w:rsidR="00F94621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94621" w:rsidRPr="0034316A" w:rsidRDefault="00F94621" w:rsidP="00F9462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27.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Иванова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29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София Сергеевна </w:t>
              </w:r>
            </w:hyperlink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F94621" w:rsidRPr="0034316A" w:rsidRDefault="006168E1" w:rsidP="00616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Волгоград, МОУ лицей № 9, класс 10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F94621" w:rsidRPr="0034316A" w:rsidRDefault="00F94621" w:rsidP="00F946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52,87</w:t>
            </w:r>
          </w:p>
        </w:tc>
      </w:tr>
      <w:tr w:rsidR="00F94621" w:rsidRPr="0034316A" w:rsidTr="00CF5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F94621" w:rsidRPr="0034316A" w:rsidRDefault="00F94621" w:rsidP="00F9462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28. </w:t>
            </w:r>
            <w:r w:rsidRPr="00AF6C03">
              <w:rPr>
                <w:lang w:eastAsia="ru-RU"/>
              </w:rPr>
              <w:t xml:space="preserve"> </w:t>
            </w:r>
            <w:r w:rsidRPr="0034316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Ракова</w:t>
            </w: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hyperlink r:id="rId30" w:history="1">
              <w:r w:rsidRPr="0034316A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  <w:lang w:eastAsia="ru-RU"/>
                </w:rPr>
                <w:t xml:space="preserve">Анастасия Юрьевна </w:t>
              </w:r>
            </w:hyperlink>
          </w:p>
        </w:tc>
        <w:tc>
          <w:tcPr>
            <w:tcW w:w="5670" w:type="dxa"/>
            <w:noWrap/>
          </w:tcPr>
          <w:p w:rsidR="00F94621" w:rsidRPr="0034316A" w:rsidRDefault="00F94621" w:rsidP="00F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обл.,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34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Волжский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F94621" w:rsidRPr="006C59AE" w:rsidRDefault="00F94621" w:rsidP="00F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СШ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6C5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класс 10 А</w:t>
            </w:r>
          </w:p>
          <w:p w:rsidR="00F94621" w:rsidRPr="0034316A" w:rsidRDefault="00F94621" w:rsidP="00F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noWrap/>
          </w:tcPr>
          <w:p w:rsidR="00F94621" w:rsidRPr="0034316A" w:rsidRDefault="00F94621" w:rsidP="00F94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51,13</w:t>
            </w:r>
          </w:p>
        </w:tc>
      </w:tr>
      <w:tr w:rsidR="00F94621" w:rsidRPr="0034316A" w:rsidTr="00C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:rsidR="00F94621" w:rsidRPr="00AF6C03" w:rsidRDefault="00F94621" w:rsidP="00F9462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F6C0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29.  Федина Виолетта Алексеевна  </w:t>
            </w:r>
            <w:r w:rsidRPr="00AF6C03">
              <w:rPr>
                <w:rFonts w:ascii="Trebuchet MS" w:hAnsi="Trebuchet MS"/>
                <w:color w:val="002D46"/>
                <w:shd w:val="clear" w:color="auto" w:fill="FFFFFF"/>
              </w:rPr>
              <w:t xml:space="preserve"> </w:t>
            </w:r>
            <w:r w:rsidRPr="00AF6C0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F94621" w:rsidRPr="00F65CDC" w:rsidRDefault="00F94621" w:rsidP="00F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 Волгоград, МОУ лицей № 2, класс 11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F94621" w:rsidRPr="00645738" w:rsidRDefault="00F94621" w:rsidP="00F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57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(участница прошлого 2022 года)</w:t>
            </w:r>
          </w:p>
        </w:tc>
      </w:tr>
    </w:tbl>
    <w:p w:rsidR="001F5C98" w:rsidRDefault="001F5C98" w:rsidP="00CF5A45"/>
    <w:sectPr w:rsidR="001F5C98" w:rsidSect="00CF5A4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3"/>
    <w:rsid w:val="00002335"/>
    <w:rsid w:val="0009575A"/>
    <w:rsid w:val="000966A6"/>
    <w:rsid w:val="000B43C6"/>
    <w:rsid w:val="000B6AA0"/>
    <w:rsid w:val="00153943"/>
    <w:rsid w:val="001978E5"/>
    <w:rsid w:val="001B70E7"/>
    <w:rsid w:val="001F5C98"/>
    <w:rsid w:val="00235508"/>
    <w:rsid w:val="002617ED"/>
    <w:rsid w:val="002D567A"/>
    <w:rsid w:val="002D7608"/>
    <w:rsid w:val="003B3D4B"/>
    <w:rsid w:val="0045200A"/>
    <w:rsid w:val="00515CA6"/>
    <w:rsid w:val="00571AFF"/>
    <w:rsid w:val="005945ED"/>
    <w:rsid w:val="005B587A"/>
    <w:rsid w:val="006168E1"/>
    <w:rsid w:val="00645738"/>
    <w:rsid w:val="006C59AE"/>
    <w:rsid w:val="00734916"/>
    <w:rsid w:val="008065DC"/>
    <w:rsid w:val="00841977"/>
    <w:rsid w:val="009841BB"/>
    <w:rsid w:val="00AC2705"/>
    <w:rsid w:val="00AF6C03"/>
    <w:rsid w:val="00B41FEE"/>
    <w:rsid w:val="00C733B8"/>
    <w:rsid w:val="00C87F56"/>
    <w:rsid w:val="00CF05A3"/>
    <w:rsid w:val="00CF5A45"/>
    <w:rsid w:val="00D066C6"/>
    <w:rsid w:val="00EA3BF1"/>
    <w:rsid w:val="00ED2231"/>
    <w:rsid w:val="00EE7CC8"/>
    <w:rsid w:val="00F65CDC"/>
    <w:rsid w:val="00F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A1AB"/>
  <w15:chartTrackingRefBased/>
  <w15:docId w15:val="{B0C4B532-774C-40A1-AF45-EBDF9683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03"/>
    <w:pPr>
      <w:ind w:left="720"/>
      <w:contextualSpacing/>
    </w:pPr>
  </w:style>
  <w:style w:type="table" w:styleId="2">
    <w:name w:val="Plain Table 2"/>
    <w:basedOn w:val="a1"/>
    <w:uiPriority w:val="42"/>
    <w:rsid w:val="00AF6C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olsu.ru/user/view.php?id=26953&amp;course=56838" TargetMode="External"/><Relationship Id="rId13" Type="http://schemas.openxmlformats.org/officeDocument/2006/relationships/hyperlink" Target="https://m.volsu.ru/user/view.php?id=26887&amp;course=56838" TargetMode="External"/><Relationship Id="rId18" Type="http://schemas.openxmlformats.org/officeDocument/2006/relationships/hyperlink" Target="https://m.volsu.ru/user/view.php?id=26876&amp;course=56838" TargetMode="External"/><Relationship Id="rId26" Type="http://schemas.openxmlformats.org/officeDocument/2006/relationships/hyperlink" Target="https://m.volsu.ru/user/view.php?id=26803&amp;course=568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volsu.ru/user/view.php?id=26904&amp;course=56838" TargetMode="External"/><Relationship Id="rId7" Type="http://schemas.openxmlformats.org/officeDocument/2006/relationships/hyperlink" Target="https://m.volsu.ru/user/view.php?id=26921&amp;course=56838" TargetMode="External"/><Relationship Id="rId12" Type="http://schemas.openxmlformats.org/officeDocument/2006/relationships/hyperlink" Target="https://m.volsu.ru/user/view.php?id=26861&amp;course=56838" TargetMode="External"/><Relationship Id="rId17" Type="http://schemas.openxmlformats.org/officeDocument/2006/relationships/hyperlink" Target="https://m.volsu.ru/user/view.php?id=26850&amp;course=56838" TargetMode="External"/><Relationship Id="rId25" Type="http://schemas.openxmlformats.org/officeDocument/2006/relationships/hyperlink" Target="https://m.volsu.ru/user/view.php?id=26897&amp;course=568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volsu.ru/user/view.php?id=26924&amp;course=56838" TargetMode="External"/><Relationship Id="rId20" Type="http://schemas.openxmlformats.org/officeDocument/2006/relationships/hyperlink" Target="https://m.volsu.ru/user/view.php?id=27524&amp;course=56838" TargetMode="External"/><Relationship Id="rId29" Type="http://schemas.openxmlformats.org/officeDocument/2006/relationships/hyperlink" Target="https://m.volsu.ru/user/view.php?id=26806&amp;course=5683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volsu.ru/user/view.php?id=26943&amp;course=56838" TargetMode="External"/><Relationship Id="rId11" Type="http://schemas.openxmlformats.org/officeDocument/2006/relationships/hyperlink" Target="https://m.volsu.ru/user/view.php?id=26783&amp;course=56838" TargetMode="External"/><Relationship Id="rId24" Type="http://schemas.openxmlformats.org/officeDocument/2006/relationships/hyperlink" Target="https://m.volsu.ru/user/view.php?id=26880&amp;course=5683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volsu.ru/user/view.php?id=26957&amp;course=56838" TargetMode="External"/><Relationship Id="rId15" Type="http://schemas.openxmlformats.org/officeDocument/2006/relationships/hyperlink" Target="https://m.volsu.ru/user/view.php?id=26849&amp;course=56838" TargetMode="External"/><Relationship Id="rId23" Type="http://schemas.openxmlformats.org/officeDocument/2006/relationships/hyperlink" Target="https://m.volsu.ru/user/view.php?id=26848&amp;course=56838" TargetMode="External"/><Relationship Id="rId28" Type="http://schemas.openxmlformats.org/officeDocument/2006/relationships/hyperlink" Target="https://m.volsu.ru/user/view.php?id=26933&amp;course=56838" TargetMode="External"/><Relationship Id="rId10" Type="http://schemas.openxmlformats.org/officeDocument/2006/relationships/hyperlink" Target="https://m.volsu.ru/user/view.php?id=26958&amp;course=56838" TargetMode="External"/><Relationship Id="rId19" Type="http://schemas.openxmlformats.org/officeDocument/2006/relationships/hyperlink" Target="https://m.volsu.ru/user/view.php?id=26862&amp;course=5683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.volsu.ru/user/view.php?id=26944&amp;course=56838" TargetMode="External"/><Relationship Id="rId9" Type="http://schemas.openxmlformats.org/officeDocument/2006/relationships/hyperlink" Target="https://m.volsu.ru/user/view.php?id=26841&amp;course=56838" TargetMode="External"/><Relationship Id="rId14" Type="http://schemas.openxmlformats.org/officeDocument/2006/relationships/hyperlink" Target="https://m.volsu.ru/user/view.php?id=26895&amp;course=56838" TargetMode="External"/><Relationship Id="rId22" Type="http://schemas.openxmlformats.org/officeDocument/2006/relationships/hyperlink" Target="https://m.volsu.ru/user/view.php?id=26820&amp;course=56838" TargetMode="External"/><Relationship Id="rId27" Type="http://schemas.openxmlformats.org/officeDocument/2006/relationships/hyperlink" Target="https://m.volsu.ru/user/view.php?id=26934&amp;course=56838" TargetMode="External"/><Relationship Id="rId30" Type="http://schemas.openxmlformats.org/officeDocument/2006/relationships/hyperlink" Target="https://m.volsu.ru/user/view.php?id=26905&amp;course=56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Шипаева</dc:creator>
  <cp:keywords/>
  <dc:description/>
  <cp:lastModifiedBy>Татьяна Шипаева</cp:lastModifiedBy>
  <cp:revision>5</cp:revision>
  <dcterms:created xsi:type="dcterms:W3CDTF">2023-01-23T15:51:00Z</dcterms:created>
  <dcterms:modified xsi:type="dcterms:W3CDTF">2023-01-23T15:53:00Z</dcterms:modified>
</cp:coreProperties>
</file>